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1C" w:rsidRDefault="00D8183A" w:rsidP="0094701C">
      <w:pPr>
        <w:pStyle w:val="Nadpis1"/>
        <w:rPr>
          <w:lang w:val="sk-SK"/>
        </w:rPr>
      </w:pPr>
      <w:bookmarkStart w:id="0" w:name="_Toc24971402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-223520</wp:posOffset>
            </wp:positionV>
            <wp:extent cx="742950" cy="7429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1C">
        <w:rPr>
          <w:lang w:val="sk-SK"/>
        </w:rPr>
        <w:t>Denný poriadok</w:t>
      </w:r>
      <w:bookmarkEnd w:id="0"/>
    </w:p>
    <w:p w:rsidR="0094701C" w:rsidRPr="00867095" w:rsidRDefault="0094701C" w:rsidP="0094701C">
      <w:pPr>
        <w:rPr>
          <w:rFonts w:ascii="Times New Roman" w:hAnsi="Times New Roman"/>
          <w:lang w:eastAsia="x-none"/>
        </w:rPr>
      </w:pPr>
      <w:r w:rsidRPr="00867095">
        <w:rPr>
          <w:rFonts w:ascii="Times New Roman" w:hAnsi="Times New Roman"/>
          <w:lang w:eastAsia="x-none"/>
        </w:rPr>
        <w:t xml:space="preserve">Formy denných činností </w:t>
      </w:r>
    </w:p>
    <w:p w:rsidR="0094701C" w:rsidRDefault="0094701C" w:rsidP="0094701C">
      <w:pPr>
        <w:rPr>
          <w:lang w:eastAsia="x-non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010"/>
      </w:tblGrid>
      <w:tr w:rsidR="0094701C" w:rsidRPr="00E761AB" w:rsidTr="006360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6,00 – 8,40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7,30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Ranný filter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Hry a činnosti podľa výberu detí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 xml:space="preserve">Ranný kruh 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Zdravotné cvičenie</w:t>
            </w:r>
          </w:p>
        </w:tc>
        <w:bookmarkStart w:id="1" w:name="_GoBack"/>
        <w:bookmarkEnd w:id="1"/>
      </w:tr>
      <w:tr w:rsidR="0094701C" w:rsidRPr="00E761AB" w:rsidTr="006360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8,5</w:t>
            </w: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0 – 9,10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Činnosti zabezpečujúce životosprávu – osobná hygiena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Desiata</w:t>
            </w:r>
          </w:p>
        </w:tc>
      </w:tr>
      <w:tr w:rsidR="0094701C" w:rsidRPr="00E761AB" w:rsidTr="006360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9,10 – 11,30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V</w:t>
            </w: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zdelávacie aktivity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Pobyt vonku</w:t>
            </w:r>
          </w:p>
        </w:tc>
      </w:tr>
      <w:tr w:rsidR="0094701C" w:rsidRPr="00E761AB" w:rsidTr="006360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11,4</w:t>
            </w: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0 – 12,00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Činnosti zabezpečujúce životosprávu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Obed</w:t>
            </w:r>
          </w:p>
        </w:tc>
      </w:tr>
      <w:tr w:rsidR="0094701C" w:rsidRPr="00E761AB" w:rsidTr="006360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12,00 – 14,00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Činnosti zabezpečujúce životosprávu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Odpočinok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Pohybové a relaxačné cvičenia</w:t>
            </w:r>
          </w:p>
        </w:tc>
      </w:tr>
      <w:tr w:rsidR="0094701C" w:rsidRPr="00E761AB" w:rsidTr="006360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14,1</w:t>
            </w: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0 – 14,30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Činnosti zabezpečujúce životosprávu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Olovrant</w:t>
            </w:r>
          </w:p>
        </w:tc>
      </w:tr>
      <w:tr w:rsidR="0094701C" w:rsidRPr="00E761AB" w:rsidTr="006360C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14,30 -16,00</w:t>
            </w:r>
          </w:p>
          <w:p w:rsidR="0094701C" w:rsidRPr="00E761AB" w:rsidRDefault="0094701C" w:rsidP="006360C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</w:pPr>
            <w:r w:rsidRPr="00E761AB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sk-SK" w:bidi="hi-IN"/>
              </w:rPr>
              <w:t>16,15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C" w:rsidRPr="00DD08AF" w:rsidRDefault="0094701C" w:rsidP="006360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sk-SK" w:bidi="hi-IN"/>
              </w:rPr>
              <w:t>Hry a činnosti podľa voľby detí / vzdelávacie aktivita</w:t>
            </w:r>
          </w:p>
        </w:tc>
      </w:tr>
    </w:tbl>
    <w:p w:rsidR="0094701C" w:rsidRPr="00E761AB" w:rsidRDefault="0094701C" w:rsidP="0094701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sk-SK" w:bidi="hi-IN"/>
        </w:rPr>
      </w:pPr>
    </w:p>
    <w:p w:rsidR="0094701C" w:rsidRPr="00E761AB" w:rsidRDefault="0094701C" w:rsidP="0094701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sk-SK" w:bidi="hi-IN"/>
        </w:rPr>
      </w:pPr>
    </w:p>
    <w:p w:rsidR="001B3C01" w:rsidRDefault="00D8183A"/>
    <w:sectPr w:rsidR="001B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36"/>
    <w:rsid w:val="007D02DE"/>
    <w:rsid w:val="0094701C"/>
    <w:rsid w:val="00BC1469"/>
    <w:rsid w:val="00CC7436"/>
    <w:rsid w:val="00D51B8D"/>
    <w:rsid w:val="00D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F7A9-CB73-4CB0-BE1A-BD36D0EE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01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94701C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701C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Nemsova Nemsova</dc:creator>
  <cp:keywords/>
  <dc:description/>
  <cp:lastModifiedBy>Nemsova Nemsova</cp:lastModifiedBy>
  <cp:revision>3</cp:revision>
  <dcterms:created xsi:type="dcterms:W3CDTF">2020-08-14T11:28:00Z</dcterms:created>
  <dcterms:modified xsi:type="dcterms:W3CDTF">2020-08-28T08:33:00Z</dcterms:modified>
</cp:coreProperties>
</file>